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CA74B8" w14:textId="6D606945" w:rsidR="00F776A9" w:rsidRPr="00BF39EC" w:rsidRDefault="00916AF9" w:rsidP="00BF39EC">
      <w:pPr>
        <w:jc w:val="center"/>
        <w:rPr>
          <w:rFonts w:cstheme="minorHAnsi"/>
          <w:b/>
          <w:bCs/>
          <w:sz w:val="44"/>
          <w:szCs w:val="44"/>
        </w:rPr>
      </w:pPr>
      <w:r>
        <w:rPr>
          <w:rFonts w:cstheme="minorHAnsi"/>
          <w:b/>
          <w:bCs/>
          <w:sz w:val="44"/>
          <w:szCs w:val="44"/>
        </w:rPr>
        <w:t>MAY</w:t>
      </w:r>
      <w:r w:rsidR="00C81FD3">
        <w:rPr>
          <w:rFonts w:cstheme="minorHAnsi"/>
          <w:b/>
          <w:bCs/>
          <w:sz w:val="44"/>
          <w:szCs w:val="44"/>
        </w:rPr>
        <w:t xml:space="preserve"> </w:t>
      </w:r>
      <w:r w:rsidR="00F776A9" w:rsidRPr="00BF39EC">
        <w:rPr>
          <w:rFonts w:cstheme="minorHAnsi"/>
          <w:b/>
          <w:bCs/>
          <w:sz w:val="44"/>
          <w:szCs w:val="44"/>
        </w:rPr>
        <w:t>Green Valley Group Exercise Schedule</w:t>
      </w:r>
    </w:p>
    <w:p w14:paraId="455D5A4F" w14:textId="77777777" w:rsidR="00183B19" w:rsidRPr="00BF39EC" w:rsidRDefault="00F776A9" w:rsidP="00183B19">
      <w:pPr>
        <w:jc w:val="center"/>
        <w:rPr>
          <w:rFonts w:cstheme="minorHAnsi"/>
          <w:sz w:val="24"/>
          <w:szCs w:val="24"/>
        </w:rPr>
      </w:pPr>
      <w:r w:rsidRPr="00BF39EC">
        <w:rPr>
          <w:rFonts w:cstheme="minorHAnsi"/>
          <w:b/>
          <w:bCs/>
          <w:sz w:val="24"/>
          <w:szCs w:val="24"/>
        </w:rPr>
        <w:t>719 Green Valley Road, Greensboro, NC</w:t>
      </w:r>
      <w:r w:rsidR="00183B19" w:rsidRPr="00BF39EC">
        <w:rPr>
          <w:rFonts w:cstheme="minorHAnsi"/>
          <w:sz w:val="24"/>
          <w:szCs w:val="24"/>
        </w:rPr>
        <w:t xml:space="preserve"> </w:t>
      </w:r>
    </w:p>
    <w:p w14:paraId="36C2C5ED" w14:textId="62017592" w:rsidR="00F776A9" w:rsidRPr="00BF39EC" w:rsidRDefault="00183B19" w:rsidP="00BF39EC">
      <w:pPr>
        <w:jc w:val="center"/>
        <w:rPr>
          <w:rFonts w:cstheme="minorHAnsi"/>
          <w:sz w:val="24"/>
          <w:szCs w:val="24"/>
        </w:rPr>
      </w:pPr>
      <w:r w:rsidRPr="00BF39EC">
        <w:rPr>
          <w:rFonts w:cstheme="minorHAnsi"/>
          <w:sz w:val="24"/>
          <w:szCs w:val="24"/>
        </w:rPr>
        <w:t xml:space="preserve">The </w:t>
      </w:r>
      <w:r w:rsidR="00F776A9" w:rsidRPr="00BF39EC">
        <w:rPr>
          <w:rFonts w:cstheme="minorHAnsi"/>
          <w:sz w:val="24"/>
          <w:szCs w:val="24"/>
        </w:rPr>
        <w:t>Group Exercise</w:t>
      </w:r>
      <w:r w:rsidRPr="00BF39EC">
        <w:rPr>
          <w:rFonts w:cstheme="minorHAnsi"/>
          <w:sz w:val="24"/>
          <w:szCs w:val="24"/>
        </w:rPr>
        <w:t xml:space="preserve"> room</w:t>
      </w:r>
      <w:r w:rsidR="00F776A9" w:rsidRPr="00BF39EC">
        <w:rPr>
          <w:rFonts w:cstheme="minorHAnsi"/>
          <w:sz w:val="24"/>
          <w:szCs w:val="24"/>
        </w:rPr>
        <w:t xml:space="preserve"> is located on the first floor. </w:t>
      </w:r>
      <w:r w:rsidRPr="00BF39EC">
        <w:rPr>
          <w:rFonts w:cstheme="minorHAnsi"/>
          <w:sz w:val="24"/>
          <w:szCs w:val="24"/>
        </w:rPr>
        <w:t xml:space="preserve">Classes are free </w:t>
      </w:r>
      <w:proofErr w:type="gramStart"/>
      <w:r w:rsidRPr="00BF39EC">
        <w:rPr>
          <w:rFonts w:cstheme="minorHAnsi"/>
          <w:sz w:val="24"/>
          <w:szCs w:val="24"/>
        </w:rPr>
        <w:t>to</w:t>
      </w:r>
      <w:proofErr w:type="gramEnd"/>
      <w:r w:rsidRPr="00BF39EC">
        <w:rPr>
          <w:rFonts w:cstheme="minorHAnsi"/>
          <w:sz w:val="24"/>
          <w:szCs w:val="24"/>
        </w:rPr>
        <w:t xml:space="preserve"> any Cone Health employee and family member!</w:t>
      </w:r>
      <w:r w:rsidR="002907C7">
        <w:rPr>
          <w:rFonts w:cstheme="minorHAnsi"/>
          <w:sz w:val="24"/>
          <w:szCs w:val="24"/>
        </w:rPr>
        <w:t xml:space="preserve"> </w:t>
      </w:r>
    </w:p>
    <w:tbl>
      <w:tblPr>
        <w:tblStyle w:val="PlainTable1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215"/>
        <w:gridCol w:w="2784"/>
        <w:gridCol w:w="2383"/>
        <w:gridCol w:w="2784"/>
        <w:gridCol w:w="2784"/>
      </w:tblGrid>
      <w:tr w:rsidR="00590ECF" w:rsidRPr="00BF39EC" w14:paraId="4299249C" w14:textId="77777777" w:rsidTr="00CF74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5" w:type="dxa"/>
          </w:tcPr>
          <w:p w14:paraId="6BB2641A" w14:textId="77777777" w:rsidR="00590ECF" w:rsidRPr="00BF39EC" w:rsidRDefault="00590ECF" w:rsidP="00183B19">
            <w:pPr>
              <w:jc w:val="center"/>
              <w:rPr>
                <w:rFonts w:cstheme="minorHAnsi"/>
                <w:color w:val="33CCCC"/>
                <w:sz w:val="28"/>
                <w:szCs w:val="28"/>
              </w:rPr>
            </w:pPr>
            <w:r w:rsidRPr="00BF39EC">
              <w:rPr>
                <w:rFonts w:cstheme="minorHAnsi"/>
                <w:color w:val="33CCCC"/>
                <w:sz w:val="28"/>
                <w:szCs w:val="28"/>
              </w:rPr>
              <w:t>Monday</w:t>
            </w:r>
          </w:p>
        </w:tc>
        <w:tc>
          <w:tcPr>
            <w:tcW w:w="2784" w:type="dxa"/>
          </w:tcPr>
          <w:p w14:paraId="35B736CD" w14:textId="160639A8" w:rsidR="00590ECF" w:rsidRPr="00BF39EC" w:rsidRDefault="00590ECF" w:rsidP="00183B1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33CCCC"/>
                <w:sz w:val="28"/>
                <w:szCs w:val="28"/>
              </w:rPr>
            </w:pPr>
            <w:r w:rsidRPr="00BF39EC">
              <w:rPr>
                <w:rFonts w:cstheme="minorHAnsi"/>
                <w:color w:val="33CCCC"/>
                <w:sz w:val="28"/>
                <w:szCs w:val="28"/>
              </w:rPr>
              <w:t>Tuesday</w:t>
            </w:r>
          </w:p>
        </w:tc>
        <w:tc>
          <w:tcPr>
            <w:tcW w:w="2383" w:type="dxa"/>
          </w:tcPr>
          <w:p w14:paraId="50BE2BF7" w14:textId="77777777" w:rsidR="00590ECF" w:rsidRPr="00BF39EC" w:rsidRDefault="00590ECF" w:rsidP="00183B1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33CCCC"/>
                <w:sz w:val="28"/>
                <w:szCs w:val="28"/>
              </w:rPr>
            </w:pPr>
            <w:r w:rsidRPr="00BF39EC">
              <w:rPr>
                <w:rFonts w:cstheme="minorHAnsi"/>
                <w:color w:val="33CCCC"/>
                <w:sz w:val="28"/>
                <w:szCs w:val="28"/>
              </w:rPr>
              <w:t>Wednesday</w:t>
            </w:r>
          </w:p>
        </w:tc>
        <w:tc>
          <w:tcPr>
            <w:tcW w:w="2784" w:type="dxa"/>
          </w:tcPr>
          <w:p w14:paraId="2AA9863D" w14:textId="77777777" w:rsidR="00590ECF" w:rsidRPr="00BF39EC" w:rsidRDefault="00590ECF" w:rsidP="00183B1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33CCCC"/>
                <w:sz w:val="28"/>
                <w:szCs w:val="28"/>
              </w:rPr>
            </w:pPr>
            <w:r w:rsidRPr="00BF39EC">
              <w:rPr>
                <w:rFonts w:cstheme="minorHAnsi"/>
                <w:color w:val="33CCCC"/>
                <w:sz w:val="28"/>
                <w:szCs w:val="28"/>
              </w:rPr>
              <w:t>Thursday</w:t>
            </w:r>
          </w:p>
        </w:tc>
        <w:tc>
          <w:tcPr>
            <w:tcW w:w="2784" w:type="dxa"/>
          </w:tcPr>
          <w:p w14:paraId="448F8E07" w14:textId="77777777" w:rsidR="00590ECF" w:rsidRPr="00BF39EC" w:rsidRDefault="00590ECF" w:rsidP="00183B1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33CCCC"/>
                <w:sz w:val="28"/>
                <w:szCs w:val="28"/>
              </w:rPr>
            </w:pPr>
            <w:r w:rsidRPr="00BF39EC">
              <w:rPr>
                <w:rFonts w:cstheme="minorHAnsi"/>
                <w:color w:val="33CCCC"/>
                <w:sz w:val="28"/>
                <w:szCs w:val="28"/>
              </w:rPr>
              <w:t>Friday</w:t>
            </w:r>
          </w:p>
        </w:tc>
      </w:tr>
      <w:tr w:rsidR="00590ECF" w:rsidRPr="00BF39EC" w14:paraId="0AB90EEC" w14:textId="77777777" w:rsidTr="00113E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2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5" w:type="dxa"/>
          </w:tcPr>
          <w:p w14:paraId="43DC4C74" w14:textId="3442AFD3" w:rsidR="00D462F7" w:rsidRPr="00B06C97" w:rsidRDefault="00D462F7" w:rsidP="00BD7834">
            <w:pPr>
              <w:pStyle w:val="NoSpacing"/>
              <w:jc w:val="center"/>
              <w:rPr>
                <w:sz w:val="24"/>
                <w:szCs w:val="24"/>
              </w:rPr>
            </w:pPr>
            <w:r w:rsidRPr="00B06C97">
              <w:rPr>
                <w:sz w:val="24"/>
                <w:szCs w:val="24"/>
              </w:rPr>
              <w:t>Mat Pilates</w:t>
            </w:r>
          </w:p>
          <w:p w14:paraId="756DD49B" w14:textId="77777777" w:rsidR="00D462F7" w:rsidRPr="00B06C97" w:rsidRDefault="00D462F7" w:rsidP="00BD7834">
            <w:pPr>
              <w:pStyle w:val="NoSpacing"/>
              <w:jc w:val="center"/>
              <w:rPr>
                <w:b w:val="0"/>
                <w:bCs w:val="0"/>
                <w:sz w:val="24"/>
                <w:szCs w:val="24"/>
              </w:rPr>
            </w:pPr>
            <w:r w:rsidRPr="00B06C97">
              <w:rPr>
                <w:b w:val="0"/>
                <w:bCs w:val="0"/>
                <w:sz w:val="24"/>
                <w:szCs w:val="24"/>
              </w:rPr>
              <w:t>With Sandy</w:t>
            </w:r>
          </w:p>
          <w:p w14:paraId="1187D703" w14:textId="6BCC1215" w:rsidR="00590ECF" w:rsidRDefault="00D462F7" w:rsidP="00BD7834">
            <w:pPr>
              <w:pStyle w:val="NoSpacing"/>
              <w:jc w:val="center"/>
              <w:rPr>
                <w:b w:val="0"/>
                <w:bCs w:val="0"/>
                <w:sz w:val="24"/>
                <w:szCs w:val="24"/>
              </w:rPr>
            </w:pPr>
            <w:r w:rsidRPr="00B06C97">
              <w:rPr>
                <w:sz w:val="24"/>
                <w:szCs w:val="24"/>
              </w:rPr>
              <w:t>12:</w:t>
            </w:r>
            <w:r w:rsidR="006A09FF" w:rsidRPr="00B06C97">
              <w:rPr>
                <w:sz w:val="24"/>
                <w:szCs w:val="24"/>
              </w:rPr>
              <w:t>15</w:t>
            </w:r>
            <w:r w:rsidRPr="00B06C97">
              <w:rPr>
                <w:sz w:val="24"/>
                <w:szCs w:val="24"/>
              </w:rPr>
              <w:t>PM</w:t>
            </w:r>
          </w:p>
          <w:p w14:paraId="0C83371A" w14:textId="1AE15FAE" w:rsidR="00206678" w:rsidRPr="00B06C97" w:rsidRDefault="00206678" w:rsidP="00EC190C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2784" w:type="dxa"/>
          </w:tcPr>
          <w:p w14:paraId="20E5A66E" w14:textId="64705EA8" w:rsidR="00C45827" w:rsidRPr="00651DA6" w:rsidRDefault="00C45827" w:rsidP="00651DA6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83" w:type="dxa"/>
          </w:tcPr>
          <w:p w14:paraId="252E9677" w14:textId="29345780" w:rsidR="00590ECF" w:rsidRPr="00B06C97" w:rsidRDefault="00590ECF" w:rsidP="00BD7834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784" w:type="dxa"/>
          </w:tcPr>
          <w:p w14:paraId="074F182B" w14:textId="3593E064" w:rsidR="00BC3856" w:rsidRPr="00B06C97" w:rsidRDefault="00BC3856" w:rsidP="00113E1F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84" w:type="dxa"/>
          </w:tcPr>
          <w:p w14:paraId="1B28061B" w14:textId="75219F2F" w:rsidR="00590ECF" w:rsidRPr="00B06C97" w:rsidRDefault="00590ECF" w:rsidP="00BD7834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B06C97">
              <w:rPr>
                <w:b/>
                <w:bCs/>
                <w:sz w:val="24"/>
                <w:szCs w:val="24"/>
              </w:rPr>
              <w:t>Restorative YOGA</w:t>
            </w:r>
          </w:p>
          <w:p w14:paraId="697EEDF5" w14:textId="77777777" w:rsidR="00590ECF" w:rsidRPr="00B06C97" w:rsidRDefault="00590ECF" w:rsidP="00BD7834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06C97">
              <w:rPr>
                <w:sz w:val="24"/>
                <w:szCs w:val="24"/>
              </w:rPr>
              <w:t>With Rebecca</w:t>
            </w:r>
          </w:p>
          <w:p w14:paraId="10329604" w14:textId="77777777" w:rsidR="004A65AB" w:rsidRDefault="00590ECF" w:rsidP="00113E1F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B06C97">
              <w:rPr>
                <w:b/>
                <w:bCs/>
                <w:sz w:val="24"/>
                <w:szCs w:val="24"/>
              </w:rPr>
              <w:t>12:15</w:t>
            </w:r>
            <w:r w:rsidR="00BD7834">
              <w:rPr>
                <w:b/>
                <w:bCs/>
                <w:sz w:val="24"/>
                <w:szCs w:val="24"/>
              </w:rPr>
              <w:t xml:space="preserve"> </w:t>
            </w:r>
            <w:r w:rsidRPr="00B06C97">
              <w:rPr>
                <w:b/>
                <w:bCs/>
                <w:sz w:val="24"/>
                <w:szCs w:val="24"/>
              </w:rPr>
              <w:t>PM</w:t>
            </w:r>
          </w:p>
          <w:p w14:paraId="3B99C462" w14:textId="06228F03" w:rsidR="00651DA6" w:rsidRPr="00651DA6" w:rsidRDefault="00651DA6" w:rsidP="00113E1F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651DA6">
              <w:rPr>
                <w:sz w:val="24"/>
                <w:szCs w:val="24"/>
                <w:highlight w:val="yellow"/>
              </w:rPr>
              <w:t>No class May 22</w:t>
            </w:r>
          </w:p>
        </w:tc>
      </w:tr>
      <w:tr w:rsidR="00590ECF" w:rsidRPr="00BF39EC" w14:paraId="31B3178A" w14:textId="77777777" w:rsidTr="00113E1F">
        <w:trPr>
          <w:trHeight w:val="125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5" w:type="dxa"/>
          </w:tcPr>
          <w:p w14:paraId="7E972529" w14:textId="73BADA09" w:rsidR="00590ECF" w:rsidRPr="00B06C97" w:rsidRDefault="00590ECF" w:rsidP="00BD7834">
            <w:pPr>
              <w:pStyle w:val="NoSpacing"/>
              <w:jc w:val="center"/>
              <w:rPr>
                <w:sz w:val="24"/>
                <w:szCs w:val="24"/>
              </w:rPr>
            </w:pPr>
            <w:r w:rsidRPr="00B06C97">
              <w:rPr>
                <w:sz w:val="24"/>
                <w:szCs w:val="24"/>
              </w:rPr>
              <w:t>Zumba</w:t>
            </w:r>
          </w:p>
          <w:p w14:paraId="245278EC" w14:textId="38FC6DEC" w:rsidR="00590ECF" w:rsidRPr="00B06C97" w:rsidRDefault="00590ECF" w:rsidP="00BD7834">
            <w:pPr>
              <w:pStyle w:val="NoSpacing"/>
              <w:jc w:val="center"/>
              <w:rPr>
                <w:b w:val="0"/>
                <w:bCs w:val="0"/>
                <w:sz w:val="24"/>
                <w:szCs w:val="24"/>
              </w:rPr>
            </w:pPr>
            <w:r w:rsidRPr="00B06C97">
              <w:rPr>
                <w:b w:val="0"/>
                <w:bCs w:val="0"/>
                <w:sz w:val="24"/>
                <w:szCs w:val="24"/>
              </w:rPr>
              <w:t>With Yzetta</w:t>
            </w:r>
          </w:p>
          <w:p w14:paraId="6490689E" w14:textId="77777777" w:rsidR="00CB2214" w:rsidRDefault="00590ECF" w:rsidP="00BD7834">
            <w:pPr>
              <w:pStyle w:val="NoSpacing"/>
              <w:jc w:val="center"/>
              <w:rPr>
                <w:b w:val="0"/>
                <w:bCs w:val="0"/>
                <w:sz w:val="24"/>
                <w:szCs w:val="24"/>
              </w:rPr>
            </w:pPr>
            <w:r w:rsidRPr="00B06C97">
              <w:rPr>
                <w:sz w:val="24"/>
                <w:szCs w:val="24"/>
              </w:rPr>
              <w:t xml:space="preserve">5:30 </w:t>
            </w:r>
            <w:r w:rsidR="00BC3856">
              <w:rPr>
                <w:sz w:val="24"/>
                <w:szCs w:val="24"/>
              </w:rPr>
              <w:t>P</w:t>
            </w:r>
            <w:r w:rsidRPr="00B06C97">
              <w:rPr>
                <w:sz w:val="24"/>
                <w:szCs w:val="24"/>
              </w:rPr>
              <w:t>M</w:t>
            </w:r>
          </w:p>
          <w:p w14:paraId="39F65BDD" w14:textId="19976E6E" w:rsidR="00BC3856" w:rsidRPr="00B06C97" w:rsidRDefault="00BC3856" w:rsidP="00651DA6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2784" w:type="dxa"/>
          </w:tcPr>
          <w:p w14:paraId="1415EAD8" w14:textId="624B8F84" w:rsidR="00590ECF" w:rsidRPr="00B06C97" w:rsidRDefault="00590ECF" w:rsidP="00BD7834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B06C97">
              <w:rPr>
                <w:b/>
                <w:bCs/>
                <w:sz w:val="24"/>
                <w:szCs w:val="24"/>
              </w:rPr>
              <w:t>Zumba</w:t>
            </w:r>
          </w:p>
          <w:p w14:paraId="27DF22A2" w14:textId="007A841B" w:rsidR="00590ECF" w:rsidRPr="00B06C97" w:rsidRDefault="00590ECF" w:rsidP="00BD7834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06C97">
              <w:rPr>
                <w:sz w:val="24"/>
                <w:szCs w:val="24"/>
              </w:rPr>
              <w:t>With Yzetta</w:t>
            </w:r>
          </w:p>
          <w:p w14:paraId="3B2EFA2A" w14:textId="532049D6" w:rsidR="00BC3856" w:rsidRPr="00BC3856" w:rsidRDefault="00590ECF" w:rsidP="00EC190C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B06C97">
              <w:rPr>
                <w:b/>
                <w:bCs/>
                <w:sz w:val="24"/>
                <w:szCs w:val="24"/>
              </w:rPr>
              <w:t>5:30 PM</w:t>
            </w:r>
          </w:p>
        </w:tc>
        <w:tc>
          <w:tcPr>
            <w:tcW w:w="2383" w:type="dxa"/>
          </w:tcPr>
          <w:p w14:paraId="76D99855" w14:textId="739BC575" w:rsidR="00590ECF" w:rsidRPr="00B06C97" w:rsidRDefault="00590ECF" w:rsidP="00BD7834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B06C97">
              <w:rPr>
                <w:b/>
                <w:bCs/>
                <w:sz w:val="24"/>
                <w:szCs w:val="24"/>
              </w:rPr>
              <w:t>Total Toning</w:t>
            </w:r>
          </w:p>
          <w:p w14:paraId="1191A6E7" w14:textId="17EF2E1B" w:rsidR="00590ECF" w:rsidRPr="00B06C97" w:rsidRDefault="00590ECF" w:rsidP="00BD7834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06C97">
              <w:rPr>
                <w:sz w:val="24"/>
                <w:szCs w:val="24"/>
              </w:rPr>
              <w:t xml:space="preserve">With </w:t>
            </w:r>
            <w:r w:rsidR="00C45827">
              <w:rPr>
                <w:sz w:val="24"/>
                <w:szCs w:val="24"/>
              </w:rPr>
              <w:t>Sandy</w:t>
            </w:r>
          </w:p>
          <w:p w14:paraId="31BC7D38" w14:textId="77777777" w:rsidR="00590ECF" w:rsidRDefault="00590ECF" w:rsidP="00BD7834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B06C97">
              <w:rPr>
                <w:b/>
                <w:bCs/>
                <w:sz w:val="24"/>
                <w:szCs w:val="24"/>
              </w:rPr>
              <w:t>5:30 PM</w:t>
            </w:r>
          </w:p>
          <w:p w14:paraId="714E35E9" w14:textId="778FE991" w:rsidR="00590ECF" w:rsidRPr="00B06C97" w:rsidRDefault="00590ECF" w:rsidP="00BD7834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84" w:type="dxa"/>
          </w:tcPr>
          <w:p w14:paraId="5F2BF273" w14:textId="1605D6E5" w:rsidR="00590ECF" w:rsidRPr="00B06C97" w:rsidRDefault="006A09FF" w:rsidP="00BD7834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B06C97">
              <w:rPr>
                <w:b/>
                <w:bCs/>
                <w:sz w:val="24"/>
                <w:szCs w:val="24"/>
              </w:rPr>
              <w:t>Cycle</w:t>
            </w:r>
          </w:p>
          <w:p w14:paraId="34011712" w14:textId="5E59DBF4" w:rsidR="00590ECF" w:rsidRPr="00B06C97" w:rsidRDefault="00590ECF" w:rsidP="00BD7834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06C97">
              <w:rPr>
                <w:sz w:val="24"/>
                <w:szCs w:val="24"/>
              </w:rPr>
              <w:t xml:space="preserve">With </w:t>
            </w:r>
            <w:r w:rsidR="006A09FF" w:rsidRPr="00B06C97">
              <w:rPr>
                <w:sz w:val="24"/>
                <w:szCs w:val="24"/>
              </w:rPr>
              <w:t>Sandy</w:t>
            </w:r>
          </w:p>
          <w:p w14:paraId="026DB174" w14:textId="77777777" w:rsidR="00590ECF" w:rsidRDefault="00590ECF" w:rsidP="00BD7834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B06C97">
              <w:rPr>
                <w:b/>
                <w:bCs/>
                <w:sz w:val="24"/>
                <w:szCs w:val="24"/>
              </w:rPr>
              <w:t>5:30 P</w:t>
            </w:r>
            <w:r w:rsidR="00B06C97" w:rsidRPr="00B06C97">
              <w:rPr>
                <w:b/>
                <w:bCs/>
                <w:sz w:val="24"/>
                <w:szCs w:val="24"/>
              </w:rPr>
              <w:t>M</w:t>
            </w:r>
          </w:p>
          <w:p w14:paraId="0A12E787" w14:textId="77777777" w:rsidR="00844DF9" w:rsidRDefault="00844DF9" w:rsidP="00BD7834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  <w:p w14:paraId="56E5750F" w14:textId="537E7679" w:rsidR="00BC3856" w:rsidRPr="00B06C97" w:rsidRDefault="00BC3856" w:rsidP="00BD7834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84" w:type="dxa"/>
          </w:tcPr>
          <w:p w14:paraId="09DA0CDA" w14:textId="77777777" w:rsidR="00590ECF" w:rsidRPr="00B06C97" w:rsidRDefault="00590ECF" w:rsidP="00BD7834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14:paraId="639393E9" w14:textId="77777777" w:rsidR="00745E05" w:rsidRPr="00B06C97" w:rsidRDefault="00745E05" w:rsidP="00BD7834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14:paraId="64E823D5" w14:textId="77777777" w:rsidR="00745E05" w:rsidRPr="00B06C97" w:rsidRDefault="00745E05" w:rsidP="00BD7834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14:paraId="5D8B0A25" w14:textId="77777777" w:rsidR="00745E05" w:rsidRPr="00B06C97" w:rsidRDefault="00745E05" w:rsidP="00BD7834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14:paraId="3DA9C04A" w14:textId="77777777" w:rsidR="00745E05" w:rsidRPr="00B06C97" w:rsidRDefault="00745E05" w:rsidP="00BD7834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14:paraId="3BC8B6B0" w14:textId="77777777" w:rsidR="00745E05" w:rsidRPr="00B06C97" w:rsidRDefault="00745E05" w:rsidP="00BD7834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9B7201" w:rsidRPr="00BF39EC" w14:paraId="5BB5DFF2" w14:textId="77777777" w:rsidTr="00CF74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4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5" w:type="dxa"/>
          </w:tcPr>
          <w:p w14:paraId="5EB9BC41" w14:textId="77777777" w:rsidR="009B7201" w:rsidRPr="00B06C97" w:rsidRDefault="009B7201" w:rsidP="00BD7834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2784" w:type="dxa"/>
          </w:tcPr>
          <w:p w14:paraId="273C65B0" w14:textId="71AA9AB4" w:rsidR="00BF7CFC" w:rsidRPr="00B06C97" w:rsidRDefault="008A6F5B" w:rsidP="00BD7834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Slow Flow Yoga</w:t>
            </w:r>
          </w:p>
          <w:p w14:paraId="6F9084B0" w14:textId="77777777" w:rsidR="00BF7CFC" w:rsidRPr="00B06C97" w:rsidRDefault="00BF7CFC" w:rsidP="00BD7834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06C97">
              <w:rPr>
                <w:sz w:val="24"/>
                <w:szCs w:val="24"/>
              </w:rPr>
              <w:t>With Grayson</w:t>
            </w:r>
          </w:p>
          <w:p w14:paraId="40ACF7DC" w14:textId="07CDABB9" w:rsidR="00BF7CFC" w:rsidRDefault="00BF7CFC" w:rsidP="00BD7834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B06C97">
              <w:rPr>
                <w:b/>
                <w:bCs/>
                <w:sz w:val="24"/>
                <w:szCs w:val="24"/>
              </w:rPr>
              <w:t>6:30 PM</w:t>
            </w:r>
          </w:p>
          <w:p w14:paraId="13C9FE65" w14:textId="45EC2EE5" w:rsidR="00113E1F" w:rsidRPr="00113E1F" w:rsidRDefault="00113E1F" w:rsidP="00BD7834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1677F9A3" w14:textId="2C2BBFBE" w:rsidR="00C45827" w:rsidRPr="00844DF9" w:rsidRDefault="00C45827" w:rsidP="00113E1F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83" w:type="dxa"/>
          </w:tcPr>
          <w:p w14:paraId="2C2BBA8A" w14:textId="5FD96C11" w:rsidR="00A32BA2" w:rsidRDefault="00A32BA2" w:rsidP="00BD7834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Barre</w:t>
            </w:r>
          </w:p>
          <w:p w14:paraId="15ABAF9C" w14:textId="77777777" w:rsidR="00A32BA2" w:rsidRDefault="00A32BA2" w:rsidP="00BD7834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32BA2">
              <w:rPr>
                <w:sz w:val="24"/>
                <w:szCs w:val="24"/>
              </w:rPr>
              <w:t>With Sandy</w:t>
            </w:r>
          </w:p>
          <w:p w14:paraId="066B5761" w14:textId="1C4395AB" w:rsidR="00A32BA2" w:rsidRDefault="00A32BA2" w:rsidP="00BD7834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A32BA2">
              <w:rPr>
                <w:b/>
                <w:bCs/>
                <w:sz w:val="24"/>
                <w:szCs w:val="24"/>
              </w:rPr>
              <w:t>6:30</w:t>
            </w:r>
            <w:r w:rsidR="00BD7834">
              <w:rPr>
                <w:b/>
                <w:bCs/>
                <w:sz w:val="24"/>
                <w:szCs w:val="24"/>
              </w:rPr>
              <w:t xml:space="preserve"> PM</w:t>
            </w:r>
          </w:p>
          <w:p w14:paraId="13B09B8A" w14:textId="22308728" w:rsidR="00A32BA2" w:rsidRPr="00A32BA2" w:rsidRDefault="00A32BA2" w:rsidP="00BD7834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84" w:type="dxa"/>
          </w:tcPr>
          <w:p w14:paraId="0AB7A61C" w14:textId="77777777" w:rsidR="009B7201" w:rsidRPr="00B06C97" w:rsidRDefault="009B7201" w:rsidP="00BD7834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B06C97">
              <w:rPr>
                <w:b/>
                <w:bCs/>
                <w:sz w:val="24"/>
                <w:szCs w:val="24"/>
              </w:rPr>
              <w:t>Pump &amp; Sculpt</w:t>
            </w:r>
          </w:p>
          <w:p w14:paraId="6C031617" w14:textId="77777777" w:rsidR="009B7201" w:rsidRPr="00B06C97" w:rsidRDefault="009B7201" w:rsidP="00BD7834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06C97">
              <w:rPr>
                <w:sz w:val="24"/>
                <w:szCs w:val="24"/>
              </w:rPr>
              <w:t>With Sandy</w:t>
            </w:r>
          </w:p>
          <w:p w14:paraId="1262E8EE" w14:textId="33F8FA6B" w:rsidR="009B7201" w:rsidRDefault="009B7201" w:rsidP="00BD7834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B06C97">
              <w:rPr>
                <w:b/>
                <w:bCs/>
                <w:sz w:val="24"/>
                <w:szCs w:val="24"/>
              </w:rPr>
              <w:t>6:30</w:t>
            </w:r>
            <w:r w:rsidR="00BD7834">
              <w:rPr>
                <w:b/>
                <w:bCs/>
                <w:sz w:val="24"/>
                <w:szCs w:val="24"/>
              </w:rPr>
              <w:t xml:space="preserve"> PM</w:t>
            </w:r>
          </w:p>
          <w:p w14:paraId="44C32AB4" w14:textId="77777777" w:rsidR="00844DF9" w:rsidRDefault="00844DF9" w:rsidP="00BD7834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  <w:p w14:paraId="794BAEE2" w14:textId="20854870" w:rsidR="00BC3856" w:rsidRPr="00B06C97" w:rsidRDefault="00BC3856" w:rsidP="00BD7834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84" w:type="dxa"/>
          </w:tcPr>
          <w:p w14:paraId="67810551" w14:textId="77777777" w:rsidR="009B7201" w:rsidRPr="00B06C97" w:rsidRDefault="009B7201" w:rsidP="00BD7834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</w:tbl>
    <w:p w14:paraId="6C198153" w14:textId="77777777" w:rsidR="00745E05" w:rsidRPr="009B7201" w:rsidRDefault="00745E05" w:rsidP="00745E05">
      <w:pPr>
        <w:pStyle w:val="ListParagraph"/>
        <w:rPr>
          <w:rFonts w:cstheme="minorHAnsi"/>
          <w:b/>
          <w:bCs/>
        </w:rPr>
      </w:pPr>
    </w:p>
    <w:p w14:paraId="3F3CFAE8" w14:textId="1705F327" w:rsidR="006A09FF" w:rsidRDefault="00FC3554" w:rsidP="005D10B8">
      <w:pPr>
        <w:pStyle w:val="ListParagraph"/>
        <w:spacing w:after="0" w:line="240" w:lineRule="auto"/>
        <w:rPr>
          <w:b/>
          <w:bCs/>
          <w:u w:val="single"/>
        </w:rPr>
      </w:pPr>
      <w:r w:rsidRPr="009B7201">
        <w:rPr>
          <w:rFonts w:cstheme="minorHAnsi"/>
          <w:b/>
          <w:bCs/>
        </w:rPr>
        <w:t xml:space="preserve">Schedule </w:t>
      </w:r>
      <w:r w:rsidR="008E0ACB" w:rsidRPr="009B7201">
        <w:rPr>
          <w:rFonts w:cstheme="minorHAnsi"/>
          <w:b/>
          <w:bCs/>
        </w:rPr>
        <w:t>changes</w:t>
      </w:r>
      <w:r w:rsidRPr="009B7201">
        <w:rPr>
          <w:rFonts w:cstheme="minorHAnsi"/>
          <w:b/>
          <w:bCs/>
        </w:rPr>
        <w:t xml:space="preserve"> and updates are announced on our employee Facebook group. </w:t>
      </w:r>
      <w:hyperlink r:id="rId7" w:history="1">
        <w:proofErr w:type="gramStart"/>
        <w:r w:rsidR="00BC53A7" w:rsidRPr="006A09FF">
          <w:rPr>
            <w:rStyle w:val="Hyperlink"/>
            <w:b/>
            <w:bCs/>
          </w:rPr>
          <w:t>LiveLifeWell</w:t>
        </w:r>
        <w:proofErr w:type="gramEnd"/>
        <w:r w:rsidR="00BC53A7" w:rsidRPr="006A09FF">
          <w:rPr>
            <w:rStyle w:val="Hyperlink"/>
            <w:b/>
            <w:bCs/>
          </w:rPr>
          <w:t xml:space="preserve"> at Cone Health | Facebook</w:t>
        </w:r>
      </w:hyperlink>
      <w:r w:rsidR="00BC53A7" w:rsidRPr="006A09FF">
        <w:rPr>
          <w:b/>
          <w:bCs/>
          <w:u w:val="single"/>
        </w:rPr>
        <w:t xml:space="preserve"> </w:t>
      </w:r>
    </w:p>
    <w:p w14:paraId="5DA0041F" w14:textId="77777777" w:rsidR="00CF7434" w:rsidRDefault="00CF7434" w:rsidP="005D10B8">
      <w:pPr>
        <w:pStyle w:val="ListParagraph"/>
        <w:spacing w:after="0" w:line="240" w:lineRule="auto"/>
      </w:pPr>
    </w:p>
    <w:p w14:paraId="52846D38" w14:textId="33EFAE7B" w:rsidR="00CF7434" w:rsidRPr="00BC3856" w:rsidRDefault="00CF7434" w:rsidP="00BC3856">
      <w:pPr>
        <w:spacing w:after="0" w:line="240" w:lineRule="auto"/>
        <w:rPr>
          <w:b/>
          <w:bCs/>
          <w:sz w:val="36"/>
          <w:szCs w:val="36"/>
        </w:rPr>
      </w:pPr>
    </w:p>
    <w:sectPr w:rsidR="00CF7434" w:rsidRPr="00BC3856" w:rsidSect="00A7384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7C6407" w14:textId="77777777" w:rsidR="0044292E" w:rsidRDefault="006D7BB8">
      <w:pPr>
        <w:spacing w:after="0" w:line="240" w:lineRule="auto"/>
      </w:pPr>
      <w:r>
        <w:separator/>
      </w:r>
    </w:p>
  </w:endnote>
  <w:endnote w:type="continuationSeparator" w:id="0">
    <w:p w14:paraId="0C08AB76" w14:textId="77777777" w:rsidR="0044292E" w:rsidRDefault="006D7B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9571E" w14:textId="77777777" w:rsidR="00916AF9" w:rsidRDefault="00916AF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0ABAC" w14:textId="2BDEBC6F" w:rsidR="00501C40" w:rsidRDefault="00F776A9">
    <w:pPr>
      <w:pStyle w:val="Footer"/>
    </w:pPr>
    <w:r>
      <w:t xml:space="preserve">All classes are 45 minutes </w:t>
    </w:r>
    <w:r w:rsidR="00A7384D">
      <w:t xml:space="preserve">                                                                                                                                                                               Updated</w:t>
    </w:r>
    <w:r w:rsidR="0094683C">
      <w:t xml:space="preserve"> </w:t>
    </w:r>
    <w:r w:rsidR="00916AF9">
      <w:t>5</w:t>
    </w:r>
    <w:r w:rsidR="00113E1F">
      <w:t>/1</w:t>
    </w:r>
    <w:r w:rsidR="008E0ACB">
      <w:t>/</w:t>
    </w:r>
    <w:r w:rsidR="00A7384D">
      <w:t>202</w:t>
    </w:r>
    <w:r w:rsidR="00A32BA2">
      <w:t>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5DDDA" w14:textId="77777777" w:rsidR="00916AF9" w:rsidRDefault="00916A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F59E4A" w14:textId="77777777" w:rsidR="0044292E" w:rsidRDefault="006D7BB8">
      <w:pPr>
        <w:spacing w:after="0" w:line="240" w:lineRule="auto"/>
      </w:pPr>
      <w:r>
        <w:separator/>
      </w:r>
    </w:p>
  </w:footnote>
  <w:footnote w:type="continuationSeparator" w:id="0">
    <w:p w14:paraId="413B3ABE" w14:textId="77777777" w:rsidR="0044292E" w:rsidRDefault="006D7B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32002" w14:textId="77777777" w:rsidR="00916AF9" w:rsidRDefault="00916AF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DEF00" w14:textId="4F2EC52C" w:rsidR="00183B19" w:rsidRDefault="00183B19" w:rsidP="00183B19">
    <w:pPr>
      <w:pStyle w:val="Header"/>
      <w:jc w:val="center"/>
    </w:pPr>
    <w:r w:rsidRPr="00EB224D">
      <w:rPr>
        <w:rFonts w:ascii="Bookman Old Style" w:hAnsi="Bookman Old Style"/>
        <w:noProof/>
      </w:rPr>
      <w:drawing>
        <wp:inline distT="0" distB="0" distL="0" distR="0" wp14:anchorId="504F0E49" wp14:editId="501916C1">
          <wp:extent cx="2918379" cy="663528"/>
          <wp:effectExtent l="0" t="0" r="0" b="381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07347" cy="6837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71960" w14:textId="77777777" w:rsidR="00916AF9" w:rsidRDefault="00916AF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FE4455"/>
    <w:multiLevelType w:val="hybridMultilevel"/>
    <w:tmpl w:val="3048A91C"/>
    <w:lvl w:ilvl="0" w:tplc="1EBC7B7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5C557C"/>
    <w:multiLevelType w:val="hybridMultilevel"/>
    <w:tmpl w:val="690690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7633360">
    <w:abstractNumId w:val="0"/>
  </w:num>
  <w:num w:numId="2" w16cid:durableId="19320847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208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6A9"/>
    <w:rsid w:val="0001149E"/>
    <w:rsid w:val="000417AC"/>
    <w:rsid w:val="00054740"/>
    <w:rsid w:val="000A4D6C"/>
    <w:rsid w:val="000B0BA0"/>
    <w:rsid w:val="000D0686"/>
    <w:rsid w:val="000D17E9"/>
    <w:rsid w:val="00107111"/>
    <w:rsid w:val="00113E1F"/>
    <w:rsid w:val="00120B03"/>
    <w:rsid w:val="001377F2"/>
    <w:rsid w:val="00171012"/>
    <w:rsid w:val="00183B19"/>
    <w:rsid w:val="00187444"/>
    <w:rsid w:val="00187CF5"/>
    <w:rsid w:val="001A170E"/>
    <w:rsid w:val="001B3593"/>
    <w:rsid w:val="001B58AB"/>
    <w:rsid w:val="001E1E9C"/>
    <w:rsid w:val="001F148E"/>
    <w:rsid w:val="00201E47"/>
    <w:rsid w:val="00206678"/>
    <w:rsid w:val="002564EF"/>
    <w:rsid w:val="002907C7"/>
    <w:rsid w:val="002F0180"/>
    <w:rsid w:val="003039F4"/>
    <w:rsid w:val="00313E69"/>
    <w:rsid w:val="00325817"/>
    <w:rsid w:val="00351B54"/>
    <w:rsid w:val="00367858"/>
    <w:rsid w:val="00372124"/>
    <w:rsid w:val="00380D50"/>
    <w:rsid w:val="00391125"/>
    <w:rsid w:val="003938E5"/>
    <w:rsid w:val="003A7827"/>
    <w:rsid w:val="003C41D7"/>
    <w:rsid w:val="003F5794"/>
    <w:rsid w:val="0044292E"/>
    <w:rsid w:val="00472D83"/>
    <w:rsid w:val="0049127B"/>
    <w:rsid w:val="004A65AB"/>
    <w:rsid w:val="004B168B"/>
    <w:rsid w:val="004B7753"/>
    <w:rsid w:val="004B7A35"/>
    <w:rsid w:val="004C6D8B"/>
    <w:rsid w:val="004D528A"/>
    <w:rsid w:val="004E67E8"/>
    <w:rsid w:val="004E7627"/>
    <w:rsid w:val="00501C40"/>
    <w:rsid w:val="00505A83"/>
    <w:rsid w:val="005067F0"/>
    <w:rsid w:val="00507A6A"/>
    <w:rsid w:val="0051745E"/>
    <w:rsid w:val="00531178"/>
    <w:rsid w:val="005456C2"/>
    <w:rsid w:val="00547330"/>
    <w:rsid w:val="00564857"/>
    <w:rsid w:val="00584DA5"/>
    <w:rsid w:val="00590ECF"/>
    <w:rsid w:val="00591D17"/>
    <w:rsid w:val="00593154"/>
    <w:rsid w:val="00594039"/>
    <w:rsid w:val="005D10B8"/>
    <w:rsid w:val="005D15FB"/>
    <w:rsid w:val="005D28AD"/>
    <w:rsid w:val="005D6E16"/>
    <w:rsid w:val="005D7B9A"/>
    <w:rsid w:val="005E56C5"/>
    <w:rsid w:val="00620E42"/>
    <w:rsid w:val="00627DEA"/>
    <w:rsid w:val="006300FD"/>
    <w:rsid w:val="006315F8"/>
    <w:rsid w:val="00644C2A"/>
    <w:rsid w:val="00651DA6"/>
    <w:rsid w:val="00671D38"/>
    <w:rsid w:val="00680112"/>
    <w:rsid w:val="006A09FF"/>
    <w:rsid w:val="006A5C08"/>
    <w:rsid w:val="006B17FC"/>
    <w:rsid w:val="006D4FFB"/>
    <w:rsid w:val="006D7BB8"/>
    <w:rsid w:val="00701367"/>
    <w:rsid w:val="00744A55"/>
    <w:rsid w:val="00745E05"/>
    <w:rsid w:val="00752988"/>
    <w:rsid w:val="00776597"/>
    <w:rsid w:val="00776A5F"/>
    <w:rsid w:val="0079475A"/>
    <w:rsid w:val="00796655"/>
    <w:rsid w:val="007A0718"/>
    <w:rsid w:val="007B5035"/>
    <w:rsid w:val="007D08D7"/>
    <w:rsid w:val="008028E8"/>
    <w:rsid w:val="00822D71"/>
    <w:rsid w:val="00831CA6"/>
    <w:rsid w:val="0084224D"/>
    <w:rsid w:val="008437F1"/>
    <w:rsid w:val="00844DF9"/>
    <w:rsid w:val="00851EF7"/>
    <w:rsid w:val="00862D19"/>
    <w:rsid w:val="008972D3"/>
    <w:rsid w:val="008A6F5B"/>
    <w:rsid w:val="008B4619"/>
    <w:rsid w:val="008D4552"/>
    <w:rsid w:val="008E0ACB"/>
    <w:rsid w:val="00916AF9"/>
    <w:rsid w:val="00926774"/>
    <w:rsid w:val="009315DC"/>
    <w:rsid w:val="0094398D"/>
    <w:rsid w:val="0094683C"/>
    <w:rsid w:val="0096195D"/>
    <w:rsid w:val="009B5099"/>
    <w:rsid w:val="009B6632"/>
    <w:rsid w:val="009B7201"/>
    <w:rsid w:val="009D6DAF"/>
    <w:rsid w:val="00A32BA2"/>
    <w:rsid w:val="00A53E02"/>
    <w:rsid w:val="00A605A4"/>
    <w:rsid w:val="00A7384D"/>
    <w:rsid w:val="00A742C2"/>
    <w:rsid w:val="00A75172"/>
    <w:rsid w:val="00A767F8"/>
    <w:rsid w:val="00A8287D"/>
    <w:rsid w:val="00A83D28"/>
    <w:rsid w:val="00A943CF"/>
    <w:rsid w:val="00AC055F"/>
    <w:rsid w:val="00AC09BE"/>
    <w:rsid w:val="00AC242F"/>
    <w:rsid w:val="00AE51B1"/>
    <w:rsid w:val="00AF23A8"/>
    <w:rsid w:val="00AF5205"/>
    <w:rsid w:val="00B0582B"/>
    <w:rsid w:val="00B06C97"/>
    <w:rsid w:val="00B13BDE"/>
    <w:rsid w:val="00B21AA8"/>
    <w:rsid w:val="00B262F3"/>
    <w:rsid w:val="00B30731"/>
    <w:rsid w:val="00B32CF0"/>
    <w:rsid w:val="00B669B9"/>
    <w:rsid w:val="00B7143E"/>
    <w:rsid w:val="00B969D4"/>
    <w:rsid w:val="00BA0E26"/>
    <w:rsid w:val="00BA110A"/>
    <w:rsid w:val="00BB3539"/>
    <w:rsid w:val="00BC3856"/>
    <w:rsid w:val="00BC53A7"/>
    <w:rsid w:val="00BD7834"/>
    <w:rsid w:val="00BF39EC"/>
    <w:rsid w:val="00BF5CF6"/>
    <w:rsid w:val="00BF7CFC"/>
    <w:rsid w:val="00C04FB8"/>
    <w:rsid w:val="00C263B0"/>
    <w:rsid w:val="00C35086"/>
    <w:rsid w:val="00C45827"/>
    <w:rsid w:val="00C514DE"/>
    <w:rsid w:val="00C52CB5"/>
    <w:rsid w:val="00C62A16"/>
    <w:rsid w:val="00C81FD3"/>
    <w:rsid w:val="00CA1AA0"/>
    <w:rsid w:val="00CA5B4C"/>
    <w:rsid w:val="00CB2214"/>
    <w:rsid w:val="00CC0FCD"/>
    <w:rsid w:val="00CD72C8"/>
    <w:rsid w:val="00CE24E4"/>
    <w:rsid w:val="00CE5023"/>
    <w:rsid w:val="00CE6ADD"/>
    <w:rsid w:val="00CF7434"/>
    <w:rsid w:val="00D071F0"/>
    <w:rsid w:val="00D11645"/>
    <w:rsid w:val="00D17DF8"/>
    <w:rsid w:val="00D22266"/>
    <w:rsid w:val="00D348C3"/>
    <w:rsid w:val="00D41EC3"/>
    <w:rsid w:val="00D4403E"/>
    <w:rsid w:val="00D462F7"/>
    <w:rsid w:val="00D8504B"/>
    <w:rsid w:val="00D94EA3"/>
    <w:rsid w:val="00DB566F"/>
    <w:rsid w:val="00E1107C"/>
    <w:rsid w:val="00E1193F"/>
    <w:rsid w:val="00E12214"/>
    <w:rsid w:val="00E13F24"/>
    <w:rsid w:val="00E15F3E"/>
    <w:rsid w:val="00E56C32"/>
    <w:rsid w:val="00E75CD4"/>
    <w:rsid w:val="00EA190C"/>
    <w:rsid w:val="00EA6158"/>
    <w:rsid w:val="00EB224D"/>
    <w:rsid w:val="00EC190C"/>
    <w:rsid w:val="00ED1619"/>
    <w:rsid w:val="00ED5C6B"/>
    <w:rsid w:val="00F02AA8"/>
    <w:rsid w:val="00F1487A"/>
    <w:rsid w:val="00F24263"/>
    <w:rsid w:val="00F27D6D"/>
    <w:rsid w:val="00F776A9"/>
    <w:rsid w:val="00FC3554"/>
    <w:rsid w:val="00FD7A73"/>
    <w:rsid w:val="00FF2735"/>
    <w:rsid w:val="00FF6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0833"/>
    <o:shapelayout v:ext="edit">
      <o:idmap v:ext="edit" data="1"/>
    </o:shapelayout>
  </w:shapeDefaults>
  <w:decimalSymbol w:val="."/>
  <w:listSeparator w:val=","/>
  <w14:docId w14:val="0B3AAF76"/>
  <w15:chartTrackingRefBased/>
  <w15:docId w15:val="{51674651-0512-4828-A48F-296BAD997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76A9"/>
  </w:style>
  <w:style w:type="paragraph" w:styleId="Heading3">
    <w:name w:val="heading 3"/>
    <w:basedOn w:val="Normal"/>
    <w:link w:val="Heading3Char"/>
    <w:uiPriority w:val="9"/>
    <w:qFormat/>
    <w:rsid w:val="00187CF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PlainTable1">
    <w:name w:val="Plain Table 1"/>
    <w:basedOn w:val="TableNormal"/>
    <w:uiPriority w:val="41"/>
    <w:rsid w:val="00F776A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yperlink">
    <w:name w:val="Hyperlink"/>
    <w:basedOn w:val="DefaultParagraphFont"/>
    <w:uiPriority w:val="99"/>
    <w:unhideWhenUsed/>
    <w:rsid w:val="00F776A9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F776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76A9"/>
  </w:style>
  <w:style w:type="character" w:styleId="FollowedHyperlink">
    <w:name w:val="FollowedHyperlink"/>
    <w:basedOn w:val="DefaultParagraphFont"/>
    <w:uiPriority w:val="99"/>
    <w:semiHidden/>
    <w:unhideWhenUsed/>
    <w:rsid w:val="00E1107C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1107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83B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3B19"/>
  </w:style>
  <w:style w:type="character" w:customStyle="1" w:styleId="Heading3Char">
    <w:name w:val="Heading 3 Char"/>
    <w:basedOn w:val="DefaultParagraphFont"/>
    <w:link w:val="Heading3"/>
    <w:uiPriority w:val="9"/>
    <w:rsid w:val="00187CF5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s2">
    <w:name w:val="s2"/>
    <w:basedOn w:val="DefaultParagraphFont"/>
    <w:rsid w:val="002564EF"/>
  </w:style>
  <w:style w:type="paragraph" w:styleId="ListParagraph">
    <w:name w:val="List Paragraph"/>
    <w:basedOn w:val="Normal"/>
    <w:uiPriority w:val="34"/>
    <w:qFormat/>
    <w:rsid w:val="00D41EC3"/>
    <w:pPr>
      <w:ind w:left="720"/>
      <w:contextualSpacing/>
    </w:pPr>
  </w:style>
  <w:style w:type="paragraph" w:styleId="NoSpacing">
    <w:name w:val="No Spacing"/>
    <w:uiPriority w:val="1"/>
    <w:qFormat/>
    <w:rsid w:val="00CF743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897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5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facebook.com/groups/conehealthwellness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629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Sturm, Janee</dc:creator>
  <cp:keywords/>
  <dc:description/>
  <cp:lastModifiedBy>Kimrey, Kelley</cp:lastModifiedBy>
  <cp:revision>2</cp:revision>
  <cp:lastPrinted>2025-09-19T18:27:00Z</cp:lastPrinted>
  <dcterms:created xsi:type="dcterms:W3CDTF">2026-05-01T10:28:00Z</dcterms:created>
  <dcterms:modified xsi:type="dcterms:W3CDTF">2026-05-01T10:28:00Z</dcterms:modified>
</cp:coreProperties>
</file>